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047F" w14:textId="74E2F76E" w:rsidR="00041964" w:rsidRDefault="00271B8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B6124" wp14:editId="1F3A763A">
                <wp:simplePos x="0" y="0"/>
                <wp:positionH relativeFrom="column">
                  <wp:posOffset>257175</wp:posOffset>
                </wp:positionH>
                <wp:positionV relativeFrom="paragraph">
                  <wp:posOffset>5080</wp:posOffset>
                </wp:positionV>
                <wp:extent cx="6400800" cy="7256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25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CA56E" w14:textId="77777777" w:rsidR="00213067" w:rsidRDefault="00213067" w:rsidP="006E13D9">
                            <w:pPr>
                              <w:spacing w:after="120" w:line="240" w:lineRule="auto"/>
                              <w:jc w:val="right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</w:p>
                          <w:p w14:paraId="7FA336B0" w14:textId="5FFAA89E" w:rsidR="00D44CFD" w:rsidRPr="00557EB1" w:rsidRDefault="00A44901" w:rsidP="006E13D9">
                            <w:pPr>
                              <w:spacing w:after="120" w:line="240" w:lineRule="auto"/>
                              <w:jc w:val="right"/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September</w:t>
                            </w:r>
                            <w:r w:rsidR="00156035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</w:rPr>
                              <w:t>3</w:t>
                            </w:r>
                            <w:r w:rsidR="00A8588D">
                              <w:rPr>
                                <w:rFonts w:ascii="Calisto MT" w:hAnsi="Calisto MT"/>
                              </w:rPr>
                              <w:t>, 202</w:t>
                            </w:r>
                            <w:r>
                              <w:rPr>
                                <w:rFonts w:ascii="Calisto MT" w:hAnsi="Calisto MT"/>
                              </w:rPr>
                              <w:t>4</w:t>
                            </w:r>
                          </w:p>
                          <w:p w14:paraId="3375F3F3" w14:textId="77777777" w:rsidR="00D44CFD" w:rsidRPr="00557EB1" w:rsidRDefault="00D44CFD" w:rsidP="00C84500">
                            <w:pPr>
                              <w:spacing w:after="120" w:line="360" w:lineRule="auto"/>
                              <w:rPr>
                                <w:rFonts w:ascii="Calisto MT" w:hAnsi="Calisto MT"/>
                              </w:rPr>
                            </w:pPr>
                            <w:r w:rsidRPr="00557EB1">
                              <w:rPr>
                                <w:rFonts w:ascii="Calisto MT" w:hAnsi="Calisto MT"/>
                              </w:rPr>
                              <w:t>Dear Parent(s) and/or Guardian(s),</w:t>
                            </w:r>
                          </w:p>
                          <w:p w14:paraId="5B6F209E" w14:textId="3B57B83A" w:rsidR="00D44CFD" w:rsidRPr="00557EB1" w:rsidRDefault="00D44CFD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</w:rPr>
                            </w:pP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We are excited to </w:t>
                            </w:r>
                            <w:r w:rsidR="00E834B7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share information about </w:t>
                            </w: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an awesome </w:t>
                            </w:r>
                            <w:r w:rsidR="002808AC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opportunity</w:t>
                            </w:r>
                            <w:r w:rsidR="00AD60F0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for </w:t>
                            </w:r>
                            <w:r w:rsidR="00271B88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Hopewell</w:t>
                            </w:r>
                            <w:r w:rsidR="00AD60F0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girls</w:t>
                            </w:r>
                            <w:r w:rsidR="002808AC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. </w:t>
                            </w:r>
                            <w:r w:rsidR="00EE1E65">
                              <w:rPr>
                                <w:rFonts w:ascii="Calisto MT" w:hAnsi="Calisto MT" w:cs="Calisto MT"/>
                                <w:color w:val="000000"/>
                              </w:rPr>
                              <w:t>The event is</w:t>
                            </w:r>
                            <w:r w:rsidR="0015603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called GETT-</w:t>
                            </w:r>
                            <w:r w:rsidR="00C84A3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r w:rsidR="006E48F4">
                              <w:rPr>
                                <w:rFonts w:ascii="Calisto MT" w:hAnsi="Calisto MT" w:cs="Calisto MT"/>
                                <w:color w:val="000000"/>
                              </w:rPr>
                              <w:t>“Girls</w:t>
                            </w:r>
                            <w:r w:rsidR="0015603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Exploring Tomorrow’s Technology”.</w:t>
                            </w:r>
                            <w:r w:rsidR="00EE1E6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r w:rsidR="00E834B7" w:rsidRPr="00557EB1">
                              <w:rPr>
                                <w:rFonts w:ascii="Calisto MT,Bold" w:hAnsi="Calisto MT,Bold" w:cs="Calisto MT,Bold"/>
                                <w:bCs/>
                                <w:color w:val="000000"/>
                              </w:rPr>
                              <w:t xml:space="preserve">This </w:t>
                            </w:r>
                            <w:r w:rsidR="002808AC" w:rsidRPr="00557EB1">
                              <w:rPr>
                                <w:rFonts w:ascii="Calisto MT,Bold" w:hAnsi="Calisto MT,Bold" w:cs="Calisto MT,Bold"/>
                                <w:bCs/>
                                <w:color w:val="000000"/>
                              </w:rPr>
                              <w:t xml:space="preserve">will </w:t>
                            </w:r>
                            <w:r w:rsidR="00E834B7" w:rsidRPr="00557EB1">
                              <w:rPr>
                                <w:rFonts w:ascii="Calisto MT,Bold" w:hAnsi="Calisto MT,Bold" w:cs="Calisto MT,Bold"/>
                                <w:bCs/>
                                <w:color w:val="000000"/>
                              </w:rPr>
                              <w:t>be held</w:t>
                            </w:r>
                            <w:r w:rsidR="00E834B7" w:rsidRPr="00557EB1">
                              <w:rPr>
                                <w:rFonts w:ascii="Calisto MT,Bold" w:hAnsi="Calisto MT,Bold" w:cs="Calisto MT,Bol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bookmarkStart w:id="0" w:name="_Hlk94512544"/>
                            <w:r w:rsidRPr="00EE1E65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 xml:space="preserve">on </w:t>
                            </w:r>
                            <w:r w:rsidR="00E834B7" w:rsidRPr="00557EB1">
                              <w:rPr>
                                <w:rFonts w:ascii="Calisto MT,Bold" w:hAnsi="Calisto MT,Bold" w:cs="Calisto MT,Bold"/>
                                <w:b/>
                                <w:bCs/>
                                <w:color w:val="000000"/>
                              </w:rPr>
                              <w:t xml:space="preserve">Saturday, </w:t>
                            </w:r>
                            <w:r w:rsidR="0084091D">
                              <w:rPr>
                                <w:rFonts w:ascii="Calisto MT" w:hAnsi="Calisto MT" w:cs="Open San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O</w:t>
                            </w:r>
                            <w:r w:rsidR="00931892">
                              <w:rPr>
                                <w:rFonts w:ascii="Calisto MT" w:hAnsi="Calisto MT" w:cs="Open San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ctober 2</w:t>
                            </w:r>
                            <w:r w:rsidR="00E86C55">
                              <w:rPr>
                                <w:rFonts w:ascii="Calisto MT" w:hAnsi="Calisto MT" w:cs="Open San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6</w:t>
                            </w:r>
                            <w:r w:rsidR="00A555E4" w:rsidRPr="00A555E4">
                              <w:rPr>
                                <w:rFonts w:ascii="Calisto MT" w:hAnsi="Calisto MT" w:cs="Open San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, 202</w:t>
                            </w:r>
                            <w:r w:rsidR="00E86C55">
                              <w:rPr>
                                <w:rFonts w:ascii="Calisto MT" w:hAnsi="Calisto MT" w:cs="Open San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4</w:t>
                            </w:r>
                            <w:r w:rsidR="00A555E4" w:rsidRPr="00A555E4">
                              <w:rPr>
                                <w:rFonts w:ascii="Calisto MT" w:hAnsi="Calisto MT" w:cs="Open Sans"/>
                                <w:color w:val="000000" w:themeColor="text1"/>
                                <w:shd w:val="clear" w:color="auto" w:fill="FFFFFF"/>
                              </w:rPr>
                              <w:t xml:space="preserve"> from</w:t>
                            </w:r>
                            <w:r w:rsidR="00A555E4" w:rsidRPr="00A555E4">
                              <w:rPr>
                                <w:rFonts w:ascii="Calisto MT" w:hAnsi="Calisto MT" w:cs="Open Sans"/>
                                <w:color w:val="777777"/>
                                <w:shd w:val="clear" w:color="auto" w:fill="FFFFFF"/>
                              </w:rPr>
                              <w:t xml:space="preserve"> </w:t>
                            </w:r>
                            <w:r w:rsidR="007F76BC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1</w:t>
                            </w:r>
                            <w:r w:rsidR="00836217" w:rsidRPr="00A555E4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:</w:t>
                            </w:r>
                            <w:r w:rsidR="00A555E4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00</w:t>
                            </w:r>
                            <w:r w:rsidR="00EC3BA5" w:rsidRPr="00A555E4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-</w:t>
                            </w:r>
                            <w:r w:rsidR="007F76BC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4</w:t>
                            </w:r>
                            <w:r w:rsidR="00836217" w:rsidRPr="00A555E4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:00</w:t>
                            </w:r>
                            <w:r w:rsidR="00C84A35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555E4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 xml:space="preserve">PM at </w:t>
                            </w:r>
                            <w:r w:rsidR="00931892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Philadelphia E</w:t>
                            </w:r>
                            <w:r w:rsidR="009513C3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xpo Center at Oaks</w:t>
                            </w:r>
                            <w:r w:rsidR="00E834B7" w:rsidRPr="00A555E4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.</w:t>
                            </w:r>
                            <w:r w:rsidR="00E834B7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bookmarkEnd w:id="0"/>
                            <w:r w:rsidR="00E834B7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It is an </w:t>
                            </w: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event for girls in</w:t>
                            </w:r>
                            <w:r w:rsidR="00EC3BA5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5</w:t>
                            </w:r>
                            <w:r w:rsidR="00C5296C" w:rsidRPr="00C5296C">
                              <w:rPr>
                                <w:rFonts w:ascii="Calisto MT" w:hAnsi="Calisto MT" w:cs="Calisto MT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-10</w:t>
                            </w:r>
                            <w:r w:rsidR="002808AC" w:rsidRPr="00EE1E65">
                              <w:rPr>
                                <w:rFonts w:ascii="Calisto MT" w:hAnsi="Calisto MT" w:cs="Calisto MT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EE1E6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r w:rsidR="00C5296C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grades </w:t>
                            </w:r>
                            <w:r w:rsidR="00EE1E6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who are interested in </w:t>
                            </w:r>
                            <w:r w:rsidR="00156035">
                              <w:rPr>
                                <w:rFonts w:ascii="Calisto MT" w:hAnsi="Calisto MT" w:cs="Calisto MT"/>
                                <w:color w:val="000000"/>
                              </w:rPr>
                              <w:t>science, technology, engineering, arts and math</w:t>
                            </w:r>
                            <w:r w:rsidR="00EE1E65">
                              <w:rPr>
                                <w:rFonts w:ascii="Calisto MT" w:hAnsi="Calisto MT" w:cs="Calisto MT"/>
                                <w:color w:val="000000"/>
                              </w:rPr>
                              <w:t>.</w:t>
                            </w:r>
                            <w:r w:rsidR="00156035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 The girls will spend the day getting to explore careers in these areas and participate in hands on activities such as learning cyber security and computer-based forensics, suspension bridges and repairing broken bones. </w:t>
                            </w:r>
                          </w:p>
                          <w:p w14:paraId="51432C1B" w14:textId="77777777" w:rsidR="00A31B9A" w:rsidRPr="00557EB1" w:rsidRDefault="00A31B9A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</w:rPr>
                            </w:pPr>
                          </w:p>
                          <w:p w14:paraId="69E7917B" w14:textId="479811EB" w:rsidR="00DC6785" w:rsidRPr="00914C2E" w:rsidRDefault="00156035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Hopewell will be able to provide transportation for </w:t>
                            </w:r>
                            <w:r w:rsidR="00FE5DD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22 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students to this event on an Oxford Area school bus. If you </w:t>
                            </w:r>
                            <w:r w:rsidR="00C5296C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need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transportation for your child you MUST complete the permission form with a valid email address and return it to Mr</w:t>
                            </w:r>
                            <w:r w:rsidR="00A555E4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. Barcus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, S</w:t>
                            </w:r>
                            <w:r w:rsidR="00A555E4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TEM Teacher,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37C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52437C" w:rsidRPr="00CB45B8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Wednesday</w:t>
                            </w:r>
                            <w:r w:rsidRPr="00CB45B8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52437C" w:rsidRPr="00CB45B8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60B7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Sep </w:t>
                            </w:r>
                            <w:r w:rsidR="00BD5A63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99566E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31ACE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, 202</w:t>
                            </w:r>
                            <w:r w:rsidR="00EC4222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F31ACE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C6785" w:rsidRPr="00DC6785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Space on the bus is limited </w:t>
                            </w:r>
                            <w:r w:rsidR="00DC6785" w:rsidRPr="00CB45B8">
                              <w:rPr>
                                <w:rFonts w:ascii="Calisto MT" w:hAnsi="Calisto MT" w:cs="Calisto MT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and will </w:t>
                            </w:r>
                            <w:r w:rsidR="00E255A7" w:rsidRPr="00CB45B8">
                              <w:rPr>
                                <w:rFonts w:ascii="Calisto MT" w:hAnsi="Calisto MT" w:cs="Calisto MT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be chosen out of a hat on Thursday, </w:t>
                            </w:r>
                            <w:r w:rsidR="00BD5A63">
                              <w:rPr>
                                <w:rFonts w:ascii="Calisto MT" w:hAnsi="Calisto MT" w:cs="Calisto MT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Sept 1</w:t>
                            </w:r>
                            <w:r w:rsidR="00EC4222">
                              <w:rPr>
                                <w:rFonts w:ascii="Calisto MT" w:hAnsi="Calisto MT" w:cs="Calisto MT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E26EA2">
                              <w:rPr>
                                <w:rFonts w:ascii="Calisto MT" w:hAnsi="Calisto MT" w:cs="Calisto MT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at 8:45 A.M</w:t>
                            </w:r>
                            <w:r w:rsidR="00E255A7" w:rsidRPr="00CB45B8">
                              <w:rPr>
                                <w:rFonts w:ascii="Calisto MT" w:hAnsi="Calisto MT" w:cs="Calisto MT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CB45B8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You will be notified if you are one of the</w:t>
                            </w:r>
                            <w:r w:rsidR="00CB45B8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A63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students to get a seat on the bus.</w:t>
                            </w:r>
                            <w:r w:rsidR="00B32EAE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The bus will leave Penn’s Grove at approximately 1</w:t>
                            </w:r>
                            <w:r w:rsidR="003F7B50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36222D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707AAA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A69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FB6123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and return around </w:t>
                            </w:r>
                            <w:r w:rsidR="003F7B50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36222D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FB6123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3377DC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7DC" w:rsidRPr="00665678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Arrival</w:t>
                            </w:r>
                            <w:r w:rsidR="003377DC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time should be </w:t>
                            </w:r>
                            <w:r w:rsidR="003377DC" w:rsidRPr="00AD6CED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 later than</w:t>
                            </w:r>
                            <w:r w:rsidR="00A555E4" w:rsidRPr="00AD6CED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7DC" w:rsidRPr="00AD6CED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F7B50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377DC" w:rsidRPr="00AD6CED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36222D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="00AD6CED" w:rsidRPr="00AD6CED">
                              <w:rPr>
                                <w:rFonts w:ascii="Calisto MT" w:hAnsi="Calisto MT" w:cs="Calisto 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P.M</w:t>
                            </w:r>
                            <w:r w:rsidR="00AD6CED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6785" w:rsidRPr="00DC6785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Bus riders will be registered for this event. </w:t>
                            </w:r>
                            <w:r w:rsidR="006C308C" w:rsidRPr="00914C2E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Students can bring </w:t>
                            </w:r>
                            <w:r w:rsidR="003F7B50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>a lunch/snacks</w:t>
                            </w:r>
                            <w:r w:rsidR="006C308C" w:rsidRPr="00914C2E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to eat on the bus.</w:t>
                            </w:r>
                            <w:r w:rsidR="00DC6785" w:rsidRPr="00914C2E"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C51165" w14:textId="77777777" w:rsidR="00DC6785" w:rsidRPr="00DC6785" w:rsidRDefault="00DC6785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929F99" w14:textId="57C09EC1" w:rsidR="00004429" w:rsidRPr="00DF74F9" w:rsidRDefault="00DC6785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***If you do not get a seat on the bus, you may</w:t>
                            </w:r>
                            <w:r w:rsidR="00083866" w:rsidRPr="00CB243B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44CFD" w:rsidRPr="00CB243B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register on your own and provide your own transportation. Registration </w:t>
                            </w:r>
                            <w:r w:rsidR="005A3CE9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is</w:t>
                            </w:r>
                            <w:r w:rsidR="00D44CFD" w:rsidRPr="00CB243B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open to</w:t>
                            </w:r>
                            <w:r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the public </w:t>
                            </w:r>
                            <w:r w:rsidR="00D44CFD" w:rsidRPr="00CB243B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at the</w:t>
                            </w:r>
                            <w:r w:rsidR="00083866" w:rsidRPr="00CB243B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44CFD" w:rsidRPr="00CB243B"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following website</w:t>
                            </w:r>
                            <w:r w:rsidR="00D44CFD" w:rsidRPr="00CB243B">
                              <w:rPr>
                                <w:rFonts w:ascii="Calisto MT" w:hAnsi="Calisto MT" w:cs="Calisto MT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anchor="GETTexpo" w:history="1">
                              <w:r w:rsidR="00DF74F9" w:rsidRPr="008168D1">
                                <w:rPr>
                                  <w:rStyle w:val="Hyperlink"/>
                                  <w:rFonts w:ascii="Calisto MT" w:hAnsi="Calisto MT" w:cs="Calisto MT"/>
                                  <w:sz w:val="24"/>
                                  <w:szCs w:val="24"/>
                                </w:rPr>
                                <w:t>https://gettpa.org/GETT-programs/#GETTexpo</w:t>
                              </w:r>
                            </w:hyperlink>
                            <w:r w:rsidR="00DF74F9">
                              <w:rPr>
                                <w:rFonts w:ascii="Calisto MT" w:hAnsi="Calisto MT" w:cs="Calisto 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4CFD" w:rsidRPr="00557EB1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 xml:space="preserve">The event has been known to </w:t>
                            </w:r>
                            <w:r w:rsidR="00BD41A1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 xml:space="preserve">fill up quickly in the past, so students registering on their own </w:t>
                            </w:r>
                            <w:r w:rsidR="00083866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 xml:space="preserve">are </w:t>
                            </w:r>
                            <w:r w:rsidR="00D44CFD" w:rsidRPr="00557EB1">
                              <w:rPr>
                                <w:rFonts w:ascii="Calisto MT,Bold" w:hAnsi="Calisto MT,Bold" w:cs="Calisto MT,Bold"/>
                                <w:b/>
                                <w:bCs/>
                                <w:color w:val="000000"/>
                              </w:rPr>
                              <w:t xml:space="preserve">strongly encouraged </w:t>
                            </w:r>
                            <w:r w:rsidR="00D44CFD" w:rsidRPr="00557EB1">
                              <w:rPr>
                                <w:rFonts w:ascii="Calisto MT" w:hAnsi="Calisto MT" w:cs="Calisto MT"/>
                                <w:b/>
                                <w:color w:val="000000"/>
                              </w:rPr>
                              <w:t>to register as soon as registration opens.</w:t>
                            </w:r>
                            <w:r w:rsidR="00D44CFD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</w:p>
                          <w:p w14:paraId="56BDF333" w14:textId="77777777" w:rsidR="00004429" w:rsidRDefault="00004429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</w:rPr>
                            </w:pPr>
                          </w:p>
                          <w:p w14:paraId="69330263" w14:textId="23CB6A15" w:rsidR="00D44CFD" w:rsidRPr="00AB60C1" w:rsidRDefault="00BD41A1" w:rsidP="00D44C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sto MT" w:hAnsi="Calisto MT" w:cs="Calisto MT"/>
                                <w:color w:val="000000"/>
                              </w:rPr>
                              <w:t>Parents are more than welcome to attend GETT</w:t>
                            </w:r>
                            <w:r w:rsidR="008F6723">
                              <w:rPr>
                                <w:rFonts w:ascii="Calisto MT" w:hAnsi="Calisto MT" w:cs="Calisto MT"/>
                                <w:color w:val="000000"/>
                              </w:rPr>
                              <w:t>. Y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ou must provide your own transportation, register at the website above, and pay a </w:t>
                            </w:r>
                            <w:r w:rsidR="00F24C50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small 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</w:rPr>
                              <w:t>fee</w:t>
                            </w:r>
                            <w:r w:rsidR="00E161C2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($10).</w:t>
                            </w:r>
                            <w:r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</w:p>
                          <w:p w14:paraId="47306DE7" w14:textId="77777777" w:rsidR="00917DDC" w:rsidRDefault="00917DDC" w:rsidP="000309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0000"/>
                              </w:rPr>
                            </w:pPr>
                          </w:p>
                          <w:p w14:paraId="64EF7424" w14:textId="382F2CDE" w:rsidR="00D44CFD" w:rsidRPr="00557EB1" w:rsidRDefault="00030980" w:rsidP="000309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alisto MT"/>
                                <w:color w:val="002060"/>
                              </w:rPr>
                            </w:pP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I</w:t>
                            </w:r>
                            <w:r w:rsidR="00D44CFD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f you have any</w:t>
                            </w:r>
                            <w:r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r w:rsidR="00D44CFD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>questions regarding this event, please</w:t>
                            </w:r>
                            <w:r w:rsidR="00CC6800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check out GETT’s official website at:</w:t>
                            </w:r>
                            <w:r w:rsidR="00CC6800" w:rsidRPr="00557EB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 </w:t>
                            </w:r>
                            <w:hyperlink r:id="rId8" w:history="1">
                              <w:r w:rsidR="00CC6800" w:rsidRPr="00557EB1">
                                <w:rPr>
                                  <w:rStyle w:val="Hyperlink"/>
                                  <w:rFonts w:ascii="Calisto MT" w:hAnsi="Calisto MT" w:cs="Calisto MT"/>
                                </w:rPr>
                                <w:t>www.gettpa.org</w:t>
                              </w:r>
                            </w:hyperlink>
                            <w:r w:rsidR="00CC6800" w:rsidRPr="001755EC">
                              <w:rPr>
                                <w:rStyle w:val="Hyperlink"/>
                                <w:rFonts w:ascii="Calisto MT" w:hAnsi="Calisto MT" w:cs="Calisto MT"/>
                                <w:u w:val="none"/>
                              </w:rPr>
                              <w:t xml:space="preserve"> </w:t>
                            </w:r>
                            <w:r w:rsidR="00CC6800" w:rsidRPr="001755EC">
                              <w:rPr>
                                <w:rStyle w:val="Hyperlink"/>
                                <w:rFonts w:ascii="Calisto MT" w:hAnsi="Calisto MT" w:cs="Calisto MT"/>
                                <w:color w:val="000000" w:themeColor="text1"/>
                                <w:u w:val="none"/>
                              </w:rPr>
                              <w:t xml:space="preserve">or </w:t>
                            </w:r>
                            <w:r w:rsidR="00BD41A1">
                              <w:rPr>
                                <w:rFonts w:ascii="Calisto MT" w:hAnsi="Calisto MT" w:cs="Calisto MT"/>
                                <w:color w:val="000000"/>
                              </w:rPr>
                              <w:t>contact M</w:t>
                            </w:r>
                            <w:r w:rsidR="000A4414">
                              <w:rPr>
                                <w:rFonts w:ascii="Calisto MT" w:hAnsi="Calisto MT" w:cs="Calisto MT"/>
                                <w:color w:val="000000"/>
                              </w:rPr>
                              <w:t>r. Barcus</w:t>
                            </w:r>
                            <w:r w:rsidR="00BD41A1">
                              <w:rPr>
                                <w:rFonts w:ascii="Calisto MT" w:hAnsi="Calisto MT" w:cs="Calisto MT"/>
                                <w:color w:val="000000"/>
                              </w:rPr>
                              <w:t xml:space="preserve">, </w:t>
                            </w:r>
                            <w:hyperlink r:id="rId9" w:history="1">
                              <w:r w:rsidR="000A4414" w:rsidRPr="00541C22">
                                <w:rPr>
                                  <w:rStyle w:val="Hyperlink"/>
                                  <w:rFonts w:ascii="Calisto MT" w:hAnsi="Calisto MT" w:cs="Calisto MT"/>
                                </w:rPr>
                                <w:t>jbarcus@oxfordasd.org</w:t>
                              </w:r>
                            </w:hyperlink>
                          </w:p>
                          <w:p w14:paraId="514783A9" w14:textId="77777777" w:rsidR="00030980" w:rsidRDefault="00030980" w:rsidP="00C84500">
                            <w:pPr>
                              <w:spacing w:after="120" w:line="240" w:lineRule="auto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</w:p>
                          <w:p w14:paraId="3F92CA87" w14:textId="77777777" w:rsidR="00D44CFD" w:rsidRPr="00557EB1" w:rsidRDefault="00D44CFD" w:rsidP="00C84500">
                            <w:pPr>
                              <w:spacing w:after="120" w:line="240" w:lineRule="auto"/>
                              <w:rPr>
                                <w:rFonts w:ascii="Calisto MT" w:hAnsi="Calisto MT"/>
                                <w:i/>
                              </w:rPr>
                            </w:pPr>
                            <w:r w:rsidRPr="00557EB1">
                              <w:rPr>
                                <w:rFonts w:ascii="Calisto MT" w:hAnsi="Calisto MT"/>
                              </w:rPr>
                              <w:t>Sincerely,</w:t>
                            </w:r>
                          </w:p>
                          <w:p w14:paraId="5FD841E1" w14:textId="6BA0C02C" w:rsidR="006E13D9" w:rsidRPr="00030980" w:rsidRDefault="000A4414" w:rsidP="000A4414">
                            <w:pPr>
                              <w:pStyle w:val="NoSpacing"/>
                            </w:pPr>
                            <w:r>
                              <w:t>John Barcus</w:t>
                            </w:r>
                          </w:p>
                          <w:p w14:paraId="439A908B" w14:textId="61B4F6D1" w:rsidR="000A4414" w:rsidRDefault="00213067" w:rsidP="000A4414">
                            <w:pPr>
                              <w:pStyle w:val="NoSpacing"/>
                            </w:pPr>
                            <w:r>
                              <w:t xml:space="preserve">Hopewell </w:t>
                            </w:r>
                            <w:r w:rsidR="000A4414">
                              <w:t>Elementary School STEM Teacher</w:t>
                            </w:r>
                            <w:r w:rsidR="006E13D9" w:rsidRPr="00030980">
                              <w:t xml:space="preserve"> (Grades 5 &amp; 6)</w:t>
                            </w:r>
                          </w:p>
                          <w:p w14:paraId="766DA1BD" w14:textId="151ED054" w:rsidR="000A4414" w:rsidRDefault="000A4414" w:rsidP="000A4414">
                            <w:pPr>
                              <w:pStyle w:val="NoSpacing"/>
                            </w:pPr>
                            <w:r>
                              <w:t>Nottingham Elementary School STEM Teacher (Grades 3 &amp; 4)</w:t>
                            </w:r>
                          </w:p>
                          <w:p w14:paraId="5A2AE095" w14:textId="59DA64E7" w:rsidR="000A4414" w:rsidRPr="00030980" w:rsidRDefault="000A4414" w:rsidP="000A4414">
                            <w:pPr>
                              <w:pStyle w:val="NoSpacing"/>
                            </w:pPr>
                            <w:r>
                              <w:t>Envirothon Coach (Grades 5 &amp; 6)</w:t>
                            </w:r>
                          </w:p>
                          <w:p w14:paraId="4CF40E95" w14:textId="77777777" w:rsidR="00D44CFD" w:rsidRDefault="006E13D9" w:rsidP="000A4414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  <w:p w14:paraId="49E04F48" w14:textId="359331A1" w:rsidR="00D44CFD" w:rsidRDefault="00055796" w:rsidP="00C84500">
                            <w:pPr>
                              <w:spacing w:line="240" w:lineRule="auto"/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A3FC8" wp14:editId="2FCCE0EF">
                                  <wp:extent cx="1455109" cy="644129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888" cy="658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4E5F3D" w14:textId="77777777" w:rsidR="00D44CFD" w:rsidRDefault="00D44CFD" w:rsidP="00C84500">
                            <w:pPr>
                              <w:spacing w:line="240" w:lineRule="auto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02A87816" w14:textId="77777777" w:rsidR="00D44CFD" w:rsidRPr="00E55952" w:rsidRDefault="00D44CFD" w:rsidP="00E5595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B6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.4pt;width:7in;height:57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6r9AEAAMsDAAAOAAAAZHJzL2Uyb0RvYy54bWysU9uO0zAQfUfiHyy/06RV212ipqulqyKk&#10;5SItfIDjOImF4zFjt0n5esZOt1vgDZEHy+Oxz8w5c7K5G3vDjgq9Blvy+SznTFkJtbZtyb993b+5&#10;5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" stroked="f">
                <v:textbox>
                  <w:txbxContent>
                    <w:p w14:paraId="263CA56E" w14:textId="77777777" w:rsidR="00213067" w:rsidRDefault="00213067" w:rsidP="006E13D9">
                      <w:pPr>
                        <w:spacing w:after="120" w:line="240" w:lineRule="auto"/>
                        <w:jc w:val="right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</w:p>
                    <w:p w14:paraId="7FA336B0" w14:textId="5FFAA89E" w:rsidR="00D44CFD" w:rsidRPr="00557EB1" w:rsidRDefault="00A44901" w:rsidP="006E13D9">
                      <w:pPr>
                        <w:spacing w:after="120" w:line="240" w:lineRule="auto"/>
                        <w:jc w:val="right"/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September</w:t>
                      </w:r>
                      <w:r w:rsidR="00156035">
                        <w:rPr>
                          <w:rFonts w:ascii="Calisto MT" w:hAnsi="Calisto MT"/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</w:rPr>
                        <w:t>3</w:t>
                      </w:r>
                      <w:r w:rsidR="00A8588D">
                        <w:rPr>
                          <w:rFonts w:ascii="Calisto MT" w:hAnsi="Calisto MT"/>
                        </w:rPr>
                        <w:t>, 202</w:t>
                      </w:r>
                      <w:r>
                        <w:rPr>
                          <w:rFonts w:ascii="Calisto MT" w:hAnsi="Calisto MT"/>
                        </w:rPr>
                        <w:t>4</w:t>
                      </w:r>
                    </w:p>
                    <w:p w14:paraId="3375F3F3" w14:textId="77777777" w:rsidR="00D44CFD" w:rsidRPr="00557EB1" w:rsidRDefault="00D44CFD" w:rsidP="00C84500">
                      <w:pPr>
                        <w:spacing w:after="120" w:line="360" w:lineRule="auto"/>
                        <w:rPr>
                          <w:rFonts w:ascii="Calisto MT" w:hAnsi="Calisto MT"/>
                        </w:rPr>
                      </w:pPr>
                      <w:r w:rsidRPr="00557EB1">
                        <w:rPr>
                          <w:rFonts w:ascii="Calisto MT" w:hAnsi="Calisto MT"/>
                        </w:rPr>
                        <w:t>Dear Parent(s) and/or Guardian(s),</w:t>
                      </w:r>
                    </w:p>
                    <w:p w14:paraId="5B6F209E" w14:textId="3B57B83A" w:rsidR="00D44CFD" w:rsidRPr="00557EB1" w:rsidRDefault="00D44CFD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</w:rPr>
                      </w:pP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We are excited to </w:t>
                      </w:r>
                      <w:r w:rsidR="00E834B7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share information about </w:t>
                      </w: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an awesome </w:t>
                      </w:r>
                      <w:r w:rsidR="002808AC" w:rsidRPr="00557EB1">
                        <w:rPr>
                          <w:rFonts w:ascii="Calisto MT" w:hAnsi="Calisto MT" w:cs="Calisto MT"/>
                          <w:color w:val="000000"/>
                        </w:rPr>
                        <w:t>opportunity</w:t>
                      </w:r>
                      <w:r w:rsidR="00AD60F0">
                        <w:rPr>
                          <w:rFonts w:ascii="Calisto MT" w:hAnsi="Calisto MT" w:cs="Calisto MT"/>
                          <w:color w:val="000000"/>
                        </w:rPr>
                        <w:t xml:space="preserve"> for </w:t>
                      </w:r>
                      <w:r w:rsidR="00271B88" w:rsidRPr="00557EB1">
                        <w:rPr>
                          <w:rFonts w:ascii="Calisto MT" w:hAnsi="Calisto MT" w:cs="Calisto MT"/>
                          <w:color w:val="000000"/>
                        </w:rPr>
                        <w:t>Hopewell</w:t>
                      </w:r>
                      <w:r w:rsidR="00AD60F0">
                        <w:rPr>
                          <w:rFonts w:ascii="Calisto MT" w:hAnsi="Calisto MT" w:cs="Calisto MT"/>
                          <w:color w:val="000000"/>
                        </w:rPr>
                        <w:t xml:space="preserve"> girls</w:t>
                      </w:r>
                      <w:r w:rsidR="002808AC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. </w:t>
                      </w:r>
                      <w:r w:rsidR="00EE1E65">
                        <w:rPr>
                          <w:rFonts w:ascii="Calisto MT" w:hAnsi="Calisto MT" w:cs="Calisto MT"/>
                          <w:color w:val="000000"/>
                        </w:rPr>
                        <w:t>The event is</w:t>
                      </w:r>
                      <w:r w:rsidR="00156035">
                        <w:rPr>
                          <w:rFonts w:ascii="Calisto MT" w:hAnsi="Calisto MT" w:cs="Calisto MT"/>
                          <w:color w:val="000000"/>
                        </w:rPr>
                        <w:t xml:space="preserve"> called GETT-</w:t>
                      </w:r>
                      <w:r w:rsidR="00C84A35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r w:rsidR="006E48F4">
                        <w:rPr>
                          <w:rFonts w:ascii="Calisto MT" w:hAnsi="Calisto MT" w:cs="Calisto MT"/>
                          <w:color w:val="000000"/>
                        </w:rPr>
                        <w:t>“Girls</w:t>
                      </w:r>
                      <w:r w:rsidR="00156035">
                        <w:rPr>
                          <w:rFonts w:ascii="Calisto MT" w:hAnsi="Calisto MT" w:cs="Calisto MT"/>
                          <w:color w:val="000000"/>
                        </w:rPr>
                        <w:t xml:space="preserve"> Exploring Tomorrow’s Technology”.</w:t>
                      </w:r>
                      <w:r w:rsidR="00EE1E65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r w:rsidR="00E834B7" w:rsidRPr="00557EB1">
                        <w:rPr>
                          <w:rFonts w:ascii="Calisto MT,Bold" w:hAnsi="Calisto MT,Bold" w:cs="Calisto MT,Bold"/>
                          <w:bCs/>
                          <w:color w:val="000000"/>
                        </w:rPr>
                        <w:t xml:space="preserve">This </w:t>
                      </w:r>
                      <w:r w:rsidR="002808AC" w:rsidRPr="00557EB1">
                        <w:rPr>
                          <w:rFonts w:ascii="Calisto MT,Bold" w:hAnsi="Calisto MT,Bold" w:cs="Calisto MT,Bold"/>
                          <w:bCs/>
                          <w:color w:val="000000"/>
                        </w:rPr>
                        <w:t xml:space="preserve">will </w:t>
                      </w:r>
                      <w:r w:rsidR="00E834B7" w:rsidRPr="00557EB1">
                        <w:rPr>
                          <w:rFonts w:ascii="Calisto MT,Bold" w:hAnsi="Calisto MT,Bold" w:cs="Calisto MT,Bold"/>
                          <w:bCs/>
                          <w:color w:val="000000"/>
                        </w:rPr>
                        <w:t>be held</w:t>
                      </w:r>
                      <w:r w:rsidR="00E834B7" w:rsidRPr="00557EB1">
                        <w:rPr>
                          <w:rFonts w:ascii="Calisto MT,Bold" w:hAnsi="Calisto MT,Bold" w:cs="Calisto MT,Bold"/>
                          <w:b/>
                          <w:bCs/>
                          <w:color w:val="000000"/>
                        </w:rPr>
                        <w:t xml:space="preserve"> </w:t>
                      </w:r>
                      <w:bookmarkStart w:id="1" w:name="_Hlk94512544"/>
                      <w:r w:rsidRPr="00EE1E65">
                        <w:rPr>
                          <w:rFonts w:ascii="Calisto MT" w:hAnsi="Calisto MT" w:cs="Calisto MT"/>
                          <w:b/>
                          <w:color w:val="000000"/>
                        </w:rPr>
                        <w:t xml:space="preserve">on </w:t>
                      </w:r>
                      <w:r w:rsidR="00E834B7" w:rsidRPr="00557EB1">
                        <w:rPr>
                          <w:rFonts w:ascii="Calisto MT,Bold" w:hAnsi="Calisto MT,Bold" w:cs="Calisto MT,Bold"/>
                          <w:b/>
                          <w:bCs/>
                          <w:color w:val="000000"/>
                        </w:rPr>
                        <w:t xml:space="preserve">Saturday, </w:t>
                      </w:r>
                      <w:r w:rsidR="0084091D">
                        <w:rPr>
                          <w:rFonts w:ascii="Calisto MT" w:hAnsi="Calisto MT" w:cs="Open Sans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O</w:t>
                      </w:r>
                      <w:r w:rsidR="00931892">
                        <w:rPr>
                          <w:rFonts w:ascii="Calisto MT" w:hAnsi="Calisto MT" w:cs="Open Sans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ctober 2</w:t>
                      </w:r>
                      <w:r w:rsidR="00E86C55">
                        <w:rPr>
                          <w:rFonts w:ascii="Calisto MT" w:hAnsi="Calisto MT" w:cs="Open Sans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6</w:t>
                      </w:r>
                      <w:r w:rsidR="00A555E4" w:rsidRPr="00A555E4">
                        <w:rPr>
                          <w:rFonts w:ascii="Calisto MT" w:hAnsi="Calisto MT" w:cs="Open Sans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, 202</w:t>
                      </w:r>
                      <w:r w:rsidR="00E86C55">
                        <w:rPr>
                          <w:rFonts w:ascii="Calisto MT" w:hAnsi="Calisto MT" w:cs="Open Sans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4</w:t>
                      </w:r>
                      <w:r w:rsidR="00A555E4" w:rsidRPr="00A555E4">
                        <w:rPr>
                          <w:rFonts w:ascii="Calisto MT" w:hAnsi="Calisto MT" w:cs="Open Sans"/>
                          <w:color w:val="000000" w:themeColor="text1"/>
                          <w:shd w:val="clear" w:color="auto" w:fill="FFFFFF"/>
                        </w:rPr>
                        <w:t xml:space="preserve"> from</w:t>
                      </w:r>
                      <w:r w:rsidR="00A555E4" w:rsidRPr="00A555E4">
                        <w:rPr>
                          <w:rFonts w:ascii="Calisto MT" w:hAnsi="Calisto MT" w:cs="Open Sans"/>
                          <w:color w:val="777777"/>
                          <w:shd w:val="clear" w:color="auto" w:fill="FFFFFF"/>
                        </w:rPr>
                        <w:t xml:space="preserve"> </w:t>
                      </w:r>
                      <w:r w:rsidR="007F76BC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1</w:t>
                      </w:r>
                      <w:r w:rsidR="00836217" w:rsidRPr="00A555E4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:</w:t>
                      </w:r>
                      <w:r w:rsidR="00A555E4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00</w:t>
                      </w:r>
                      <w:r w:rsidR="00EC3BA5" w:rsidRPr="00A555E4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-</w:t>
                      </w:r>
                      <w:r w:rsidR="007F76BC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4</w:t>
                      </w:r>
                      <w:r w:rsidR="00836217" w:rsidRPr="00A555E4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:00</w:t>
                      </w:r>
                      <w:r w:rsidR="00C84A35">
                        <w:rPr>
                          <w:rFonts w:ascii="Calisto MT" w:hAnsi="Calisto MT" w:cs="Calisto MT"/>
                          <w:b/>
                          <w:color w:val="000000"/>
                        </w:rPr>
                        <w:t xml:space="preserve"> </w:t>
                      </w:r>
                      <w:r w:rsidRPr="00A555E4">
                        <w:rPr>
                          <w:rFonts w:ascii="Calisto MT" w:hAnsi="Calisto MT" w:cs="Calisto MT"/>
                          <w:b/>
                          <w:color w:val="000000"/>
                        </w:rPr>
                        <w:t xml:space="preserve">PM at </w:t>
                      </w:r>
                      <w:r w:rsidR="00931892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Philadelphia E</w:t>
                      </w:r>
                      <w:r w:rsidR="009513C3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xpo Center at Oaks</w:t>
                      </w:r>
                      <w:r w:rsidR="00E834B7" w:rsidRPr="00A555E4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.</w:t>
                      </w:r>
                      <w:r w:rsidR="00E834B7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bookmarkEnd w:id="1"/>
                      <w:r w:rsidR="00E834B7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It is an </w:t>
                      </w: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>event for girls in</w:t>
                      </w:r>
                      <w:r w:rsidR="00EC3BA5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>5</w:t>
                      </w:r>
                      <w:r w:rsidR="00C5296C" w:rsidRPr="00C5296C">
                        <w:rPr>
                          <w:rFonts w:ascii="Calisto MT" w:hAnsi="Calisto MT" w:cs="Calisto MT"/>
                          <w:color w:val="000000"/>
                          <w:vertAlign w:val="superscript"/>
                        </w:rPr>
                        <w:t>th</w:t>
                      </w: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>-10</w:t>
                      </w:r>
                      <w:r w:rsidR="002808AC" w:rsidRPr="00EE1E65">
                        <w:rPr>
                          <w:rFonts w:ascii="Calisto MT" w:hAnsi="Calisto MT" w:cs="Calisto MT"/>
                          <w:color w:val="000000"/>
                          <w:vertAlign w:val="superscript"/>
                        </w:rPr>
                        <w:t>th</w:t>
                      </w:r>
                      <w:r w:rsidR="00EE1E65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r w:rsidR="00C5296C">
                        <w:rPr>
                          <w:rFonts w:ascii="Calisto MT" w:hAnsi="Calisto MT" w:cs="Calisto MT"/>
                          <w:color w:val="000000"/>
                        </w:rPr>
                        <w:t xml:space="preserve">grades </w:t>
                      </w:r>
                      <w:r w:rsidR="00EE1E65">
                        <w:rPr>
                          <w:rFonts w:ascii="Calisto MT" w:hAnsi="Calisto MT" w:cs="Calisto MT"/>
                          <w:color w:val="000000"/>
                        </w:rPr>
                        <w:t xml:space="preserve">who are interested in </w:t>
                      </w:r>
                      <w:r w:rsidR="00156035">
                        <w:rPr>
                          <w:rFonts w:ascii="Calisto MT" w:hAnsi="Calisto MT" w:cs="Calisto MT"/>
                          <w:color w:val="000000"/>
                        </w:rPr>
                        <w:t>science, technology, engineering, arts and math</w:t>
                      </w:r>
                      <w:r w:rsidR="00EE1E65">
                        <w:rPr>
                          <w:rFonts w:ascii="Calisto MT" w:hAnsi="Calisto MT" w:cs="Calisto MT"/>
                          <w:color w:val="000000"/>
                        </w:rPr>
                        <w:t>.</w:t>
                      </w:r>
                      <w:r w:rsidR="00156035">
                        <w:rPr>
                          <w:rFonts w:ascii="Calisto MT" w:hAnsi="Calisto MT" w:cs="Calisto MT"/>
                          <w:color w:val="000000"/>
                        </w:rPr>
                        <w:t xml:space="preserve">  The girls will spend the day getting to explore careers in these areas and participate in hands on activities such as learning cyber security and computer-based forensics, suspension bridges and repairing broken bones. </w:t>
                      </w:r>
                    </w:p>
                    <w:p w14:paraId="51432C1B" w14:textId="77777777" w:rsidR="00A31B9A" w:rsidRPr="00557EB1" w:rsidRDefault="00A31B9A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</w:rPr>
                      </w:pPr>
                    </w:p>
                    <w:p w14:paraId="69E7917B" w14:textId="479811EB" w:rsidR="00DC6785" w:rsidRPr="00914C2E" w:rsidRDefault="00156035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Hopewell will be able to provide transportation for </w:t>
                      </w:r>
                      <w:r w:rsidR="00FE5DD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22 </w:t>
                      </w:r>
                      <w:r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students to this event on an Oxford Area school bus. If you </w:t>
                      </w:r>
                      <w:r w:rsidR="00C5296C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transportation for your child you MUST complete the permission form with a valid email address and return it to Mr</w:t>
                      </w:r>
                      <w:r w:rsidR="00A555E4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. Barcus</w:t>
                      </w:r>
                      <w:r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, S</w:t>
                      </w:r>
                      <w:r w:rsidR="00A555E4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TEM Teacher,</w:t>
                      </w:r>
                      <w:r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2437C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by </w:t>
                      </w:r>
                      <w:r w:rsidR="0052437C" w:rsidRPr="00CB45B8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Wednesday</w:t>
                      </w:r>
                      <w:r w:rsidRPr="00CB45B8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52437C" w:rsidRPr="00CB45B8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F60B7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Sep </w:t>
                      </w:r>
                      <w:r w:rsidR="00BD5A63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99566E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31ACE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, 202</w:t>
                      </w:r>
                      <w:r w:rsidR="00EC4222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F31ACE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DC6785" w:rsidRPr="00DC6785">
                        <w:rPr>
                          <w:rFonts w:ascii="Calisto MT" w:hAnsi="Calisto MT" w:cs="Calisto 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Space on the bus is limited </w:t>
                      </w:r>
                      <w:r w:rsidR="00DC6785" w:rsidRPr="00CB45B8">
                        <w:rPr>
                          <w:rFonts w:ascii="Calisto MT" w:hAnsi="Calisto MT" w:cs="Calisto MT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and will </w:t>
                      </w:r>
                      <w:r w:rsidR="00E255A7" w:rsidRPr="00CB45B8">
                        <w:rPr>
                          <w:rFonts w:ascii="Calisto MT" w:hAnsi="Calisto MT" w:cs="Calisto MT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be chosen out of a hat on Thursday, </w:t>
                      </w:r>
                      <w:r w:rsidR="00BD5A63">
                        <w:rPr>
                          <w:rFonts w:ascii="Calisto MT" w:hAnsi="Calisto MT" w:cs="Calisto MT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Sept 1</w:t>
                      </w:r>
                      <w:r w:rsidR="00EC4222">
                        <w:rPr>
                          <w:rFonts w:ascii="Calisto MT" w:hAnsi="Calisto MT" w:cs="Calisto MT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E26EA2">
                        <w:rPr>
                          <w:rFonts w:ascii="Calisto MT" w:hAnsi="Calisto MT" w:cs="Calisto MT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at 8:45 A.M</w:t>
                      </w:r>
                      <w:r w:rsidR="00E255A7" w:rsidRPr="00CB45B8">
                        <w:rPr>
                          <w:rFonts w:ascii="Calisto MT" w:hAnsi="Calisto MT" w:cs="Calisto MT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CB45B8">
                        <w:rPr>
                          <w:rFonts w:ascii="Calisto MT" w:hAnsi="Calisto MT" w:cs="Calisto 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You will be notified if you are one of the</w:t>
                      </w:r>
                      <w:r w:rsidR="00CB45B8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D5A63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22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students to get a seat on the bus.</w:t>
                      </w:r>
                      <w:r w:rsidR="00B32EAE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The bus will leave Penn’s Grove at approximately 1</w:t>
                      </w:r>
                      <w:r w:rsidR="003F7B50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36222D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707AAA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D7A69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FB6123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and return around </w:t>
                      </w:r>
                      <w:r w:rsidR="003F7B50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36222D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FB6123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PM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3377DC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377DC" w:rsidRPr="00665678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Arrival</w:t>
                      </w:r>
                      <w:r w:rsidR="003377DC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time should be </w:t>
                      </w:r>
                      <w:r w:rsidR="003377DC" w:rsidRPr="00AD6CED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 later than</w:t>
                      </w:r>
                      <w:r w:rsidR="00A555E4" w:rsidRPr="00AD6CED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377DC" w:rsidRPr="00AD6CED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F7B50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377DC" w:rsidRPr="00AD6CED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36222D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</w:t>
                      </w:r>
                      <w:r w:rsidR="00AD6CED" w:rsidRPr="00AD6CED">
                        <w:rPr>
                          <w:rFonts w:ascii="Calisto MT" w:hAnsi="Calisto MT" w:cs="Calisto M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P.M</w:t>
                      </w:r>
                      <w:r w:rsidR="00AD6CED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C6785" w:rsidRPr="00DC6785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  <w:u w:val="single"/>
                        </w:rPr>
                        <w:t xml:space="preserve">Bus riders will be registered for this event. </w:t>
                      </w:r>
                      <w:r w:rsidR="006C308C" w:rsidRPr="00914C2E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Students can bring </w:t>
                      </w:r>
                      <w:r w:rsidR="003F7B50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>a lunch/snacks</w:t>
                      </w:r>
                      <w:r w:rsidR="006C308C" w:rsidRPr="00914C2E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to eat on the bus.</w:t>
                      </w:r>
                      <w:r w:rsidR="00DC6785" w:rsidRPr="00914C2E"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C51165" w14:textId="77777777" w:rsidR="00DC6785" w:rsidRPr="00DC6785" w:rsidRDefault="00DC6785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E929F99" w14:textId="57C09EC1" w:rsidR="00004429" w:rsidRPr="00DF74F9" w:rsidRDefault="00DC6785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***If you do not get a seat on the bus, you may</w:t>
                      </w:r>
                      <w:r w:rsidR="00083866" w:rsidRPr="00CB243B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44CFD" w:rsidRPr="00CB243B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register on your own and provide your own transportation. Registration </w:t>
                      </w:r>
                      <w:r w:rsidR="005A3CE9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is</w:t>
                      </w:r>
                      <w:r w:rsidR="00D44CFD" w:rsidRPr="00CB243B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open to</w:t>
                      </w:r>
                      <w:r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the public </w:t>
                      </w:r>
                      <w:r w:rsidR="00D44CFD" w:rsidRPr="00CB243B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at the</w:t>
                      </w:r>
                      <w:r w:rsidR="00083866" w:rsidRPr="00CB243B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44CFD" w:rsidRPr="00CB243B"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following website</w:t>
                      </w:r>
                      <w:r w:rsidR="00D44CFD" w:rsidRPr="00CB243B">
                        <w:rPr>
                          <w:rFonts w:ascii="Calisto MT" w:hAnsi="Calisto MT" w:cs="Calisto MT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hyperlink r:id="rId11" w:anchor="GETTexpo" w:history="1">
                        <w:r w:rsidR="00DF74F9" w:rsidRPr="008168D1">
                          <w:rPr>
                            <w:rStyle w:val="Hyperlink"/>
                            <w:rFonts w:ascii="Calisto MT" w:hAnsi="Calisto MT" w:cs="Calisto MT"/>
                            <w:sz w:val="24"/>
                            <w:szCs w:val="24"/>
                          </w:rPr>
                          <w:t>https://gettpa.org/GETT-programs/#GETTexpo</w:t>
                        </w:r>
                      </w:hyperlink>
                      <w:r w:rsidR="00DF74F9">
                        <w:rPr>
                          <w:rFonts w:ascii="Calisto MT" w:hAnsi="Calisto MT" w:cs="Calisto 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44CFD" w:rsidRPr="00557EB1">
                        <w:rPr>
                          <w:rFonts w:ascii="Calisto MT" w:hAnsi="Calisto MT" w:cs="Calisto MT"/>
                          <w:b/>
                          <w:color w:val="000000"/>
                        </w:rPr>
                        <w:t xml:space="preserve">The event has been known to </w:t>
                      </w:r>
                      <w:r w:rsidR="00BD41A1">
                        <w:rPr>
                          <w:rFonts w:ascii="Calisto MT" w:hAnsi="Calisto MT" w:cs="Calisto MT"/>
                          <w:b/>
                          <w:color w:val="000000"/>
                        </w:rPr>
                        <w:t xml:space="preserve">fill up quickly in the past, so students registering on their own </w:t>
                      </w:r>
                      <w:r w:rsidR="00083866">
                        <w:rPr>
                          <w:rFonts w:ascii="Calisto MT" w:hAnsi="Calisto MT" w:cs="Calisto MT"/>
                          <w:b/>
                          <w:color w:val="000000"/>
                        </w:rPr>
                        <w:t xml:space="preserve">are </w:t>
                      </w:r>
                      <w:r w:rsidR="00D44CFD" w:rsidRPr="00557EB1">
                        <w:rPr>
                          <w:rFonts w:ascii="Calisto MT,Bold" w:hAnsi="Calisto MT,Bold" w:cs="Calisto MT,Bold"/>
                          <w:b/>
                          <w:bCs/>
                          <w:color w:val="000000"/>
                        </w:rPr>
                        <w:t xml:space="preserve">strongly encouraged </w:t>
                      </w:r>
                      <w:r w:rsidR="00D44CFD" w:rsidRPr="00557EB1">
                        <w:rPr>
                          <w:rFonts w:ascii="Calisto MT" w:hAnsi="Calisto MT" w:cs="Calisto MT"/>
                          <w:b/>
                          <w:color w:val="000000"/>
                        </w:rPr>
                        <w:t>to register as soon as registration opens.</w:t>
                      </w:r>
                      <w:r w:rsidR="00D44CFD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</w:p>
                    <w:p w14:paraId="56BDF333" w14:textId="77777777" w:rsidR="00004429" w:rsidRDefault="00004429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</w:rPr>
                      </w:pPr>
                    </w:p>
                    <w:p w14:paraId="69330263" w14:textId="23CB6A15" w:rsidR="00D44CFD" w:rsidRPr="00AB60C1" w:rsidRDefault="00BD41A1" w:rsidP="00D44C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sto MT" w:hAnsi="Calisto MT" w:cs="Calisto MT"/>
                          <w:color w:val="000000"/>
                        </w:rPr>
                        <w:t>Parents are more than welcome to attend GETT</w:t>
                      </w:r>
                      <w:r w:rsidR="008F6723">
                        <w:rPr>
                          <w:rFonts w:ascii="Calisto MT" w:hAnsi="Calisto MT" w:cs="Calisto MT"/>
                          <w:color w:val="000000"/>
                        </w:rPr>
                        <w:t>. Y</w:t>
                      </w:r>
                      <w:r>
                        <w:rPr>
                          <w:rFonts w:ascii="Calisto MT" w:hAnsi="Calisto MT" w:cs="Calisto MT"/>
                          <w:color w:val="000000"/>
                        </w:rPr>
                        <w:t xml:space="preserve">ou must provide your own transportation, register at the website above, and pay a </w:t>
                      </w:r>
                      <w:r w:rsidR="00F24C50">
                        <w:rPr>
                          <w:rFonts w:ascii="Calisto MT" w:hAnsi="Calisto MT" w:cs="Calisto MT"/>
                          <w:color w:val="000000"/>
                        </w:rPr>
                        <w:t xml:space="preserve">small </w:t>
                      </w:r>
                      <w:r>
                        <w:rPr>
                          <w:rFonts w:ascii="Calisto MT" w:hAnsi="Calisto MT" w:cs="Calisto MT"/>
                          <w:color w:val="000000"/>
                        </w:rPr>
                        <w:t>fee</w:t>
                      </w:r>
                      <w:r w:rsidR="00E161C2">
                        <w:rPr>
                          <w:rFonts w:ascii="Calisto MT" w:hAnsi="Calisto MT" w:cs="Calisto MT"/>
                          <w:color w:val="000000"/>
                        </w:rPr>
                        <w:t xml:space="preserve"> ($10).</w:t>
                      </w:r>
                      <w:r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</w:p>
                    <w:p w14:paraId="47306DE7" w14:textId="77777777" w:rsidR="00917DDC" w:rsidRDefault="00917DDC" w:rsidP="000309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0000"/>
                        </w:rPr>
                      </w:pPr>
                    </w:p>
                    <w:p w14:paraId="64EF7424" w14:textId="382F2CDE" w:rsidR="00D44CFD" w:rsidRPr="00557EB1" w:rsidRDefault="00030980" w:rsidP="000309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alisto MT"/>
                          <w:color w:val="002060"/>
                        </w:rPr>
                      </w:pP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>I</w:t>
                      </w:r>
                      <w:r w:rsidR="00D44CFD" w:rsidRPr="00557EB1">
                        <w:rPr>
                          <w:rFonts w:ascii="Calisto MT" w:hAnsi="Calisto MT" w:cs="Calisto MT"/>
                          <w:color w:val="000000"/>
                        </w:rPr>
                        <w:t>f you have any</w:t>
                      </w:r>
                      <w:r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r w:rsidR="00D44CFD" w:rsidRPr="00557EB1">
                        <w:rPr>
                          <w:rFonts w:ascii="Calisto MT" w:hAnsi="Calisto MT" w:cs="Calisto MT"/>
                          <w:color w:val="000000"/>
                        </w:rPr>
                        <w:t>questions regarding this event, please</w:t>
                      </w:r>
                      <w:r w:rsidR="00CC6800">
                        <w:rPr>
                          <w:rFonts w:ascii="Calisto MT" w:hAnsi="Calisto MT" w:cs="Calisto MT"/>
                          <w:color w:val="000000"/>
                        </w:rPr>
                        <w:t xml:space="preserve"> check out GETT’s official website at:</w:t>
                      </w:r>
                      <w:r w:rsidR="00CC6800" w:rsidRPr="00557EB1">
                        <w:rPr>
                          <w:rFonts w:ascii="Calisto MT" w:hAnsi="Calisto MT" w:cs="Calisto MT"/>
                          <w:color w:val="000000"/>
                        </w:rPr>
                        <w:t xml:space="preserve"> </w:t>
                      </w:r>
                      <w:hyperlink r:id="rId12" w:history="1">
                        <w:r w:rsidR="00CC6800" w:rsidRPr="00557EB1">
                          <w:rPr>
                            <w:rStyle w:val="Hyperlink"/>
                            <w:rFonts w:ascii="Calisto MT" w:hAnsi="Calisto MT" w:cs="Calisto MT"/>
                          </w:rPr>
                          <w:t>www.gettpa.org</w:t>
                        </w:r>
                      </w:hyperlink>
                      <w:r w:rsidR="00CC6800" w:rsidRPr="001755EC">
                        <w:rPr>
                          <w:rStyle w:val="Hyperlink"/>
                          <w:rFonts w:ascii="Calisto MT" w:hAnsi="Calisto MT" w:cs="Calisto MT"/>
                          <w:u w:val="none"/>
                        </w:rPr>
                        <w:t xml:space="preserve"> </w:t>
                      </w:r>
                      <w:r w:rsidR="00CC6800" w:rsidRPr="001755EC">
                        <w:rPr>
                          <w:rStyle w:val="Hyperlink"/>
                          <w:rFonts w:ascii="Calisto MT" w:hAnsi="Calisto MT" w:cs="Calisto MT"/>
                          <w:color w:val="000000" w:themeColor="text1"/>
                          <w:u w:val="none"/>
                        </w:rPr>
                        <w:t xml:space="preserve">or </w:t>
                      </w:r>
                      <w:r w:rsidR="00BD41A1">
                        <w:rPr>
                          <w:rFonts w:ascii="Calisto MT" w:hAnsi="Calisto MT" w:cs="Calisto MT"/>
                          <w:color w:val="000000"/>
                        </w:rPr>
                        <w:t>contact M</w:t>
                      </w:r>
                      <w:r w:rsidR="000A4414">
                        <w:rPr>
                          <w:rFonts w:ascii="Calisto MT" w:hAnsi="Calisto MT" w:cs="Calisto MT"/>
                          <w:color w:val="000000"/>
                        </w:rPr>
                        <w:t>r. Barcus</w:t>
                      </w:r>
                      <w:r w:rsidR="00BD41A1">
                        <w:rPr>
                          <w:rFonts w:ascii="Calisto MT" w:hAnsi="Calisto MT" w:cs="Calisto MT"/>
                          <w:color w:val="000000"/>
                        </w:rPr>
                        <w:t xml:space="preserve">, </w:t>
                      </w:r>
                      <w:hyperlink r:id="rId13" w:history="1">
                        <w:r w:rsidR="000A4414" w:rsidRPr="00541C22">
                          <w:rPr>
                            <w:rStyle w:val="Hyperlink"/>
                            <w:rFonts w:ascii="Calisto MT" w:hAnsi="Calisto MT" w:cs="Calisto MT"/>
                          </w:rPr>
                          <w:t>jbarcus@oxfordasd.org</w:t>
                        </w:r>
                      </w:hyperlink>
                    </w:p>
                    <w:p w14:paraId="514783A9" w14:textId="77777777" w:rsidR="00030980" w:rsidRDefault="00030980" w:rsidP="00C84500">
                      <w:pPr>
                        <w:spacing w:after="120" w:line="240" w:lineRule="auto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</w:p>
                    <w:p w14:paraId="3F92CA87" w14:textId="77777777" w:rsidR="00D44CFD" w:rsidRPr="00557EB1" w:rsidRDefault="00D44CFD" w:rsidP="00C84500">
                      <w:pPr>
                        <w:spacing w:after="120" w:line="240" w:lineRule="auto"/>
                        <w:rPr>
                          <w:rFonts w:ascii="Calisto MT" w:hAnsi="Calisto MT"/>
                          <w:i/>
                        </w:rPr>
                      </w:pPr>
                      <w:r w:rsidRPr="00557EB1">
                        <w:rPr>
                          <w:rFonts w:ascii="Calisto MT" w:hAnsi="Calisto MT"/>
                        </w:rPr>
                        <w:t>Sincerely,</w:t>
                      </w:r>
                    </w:p>
                    <w:p w14:paraId="5FD841E1" w14:textId="6BA0C02C" w:rsidR="006E13D9" w:rsidRPr="00030980" w:rsidRDefault="000A4414" w:rsidP="000A4414">
                      <w:pPr>
                        <w:pStyle w:val="NoSpacing"/>
                      </w:pPr>
                      <w:r>
                        <w:t>John Barcus</w:t>
                      </w:r>
                    </w:p>
                    <w:p w14:paraId="439A908B" w14:textId="61B4F6D1" w:rsidR="000A4414" w:rsidRDefault="00213067" w:rsidP="000A4414">
                      <w:pPr>
                        <w:pStyle w:val="NoSpacing"/>
                      </w:pPr>
                      <w:r>
                        <w:t xml:space="preserve">Hopewell </w:t>
                      </w:r>
                      <w:r w:rsidR="000A4414">
                        <w:t>Elementary School STEM Teacher</w:t>
                      </w:r>
                      <w:r w:rsidR="006E13D9" w:rsidRPr="00030980">
                        <w:t xml:space="preserve"> (Grades 5 &amp; 6)</w:t>
                      </w:r>
                    </w:p>
                    <w:p w14:paraId="766DA1BD" w14:textId="151ED054" w:rsidR="000A4414" w:rsidRDefault="000A4414" w:rsidP="000A4414">
                      <w:pPr>
                        <w:pStyle w:val="NoSpacing"/>
                      </w:pPr>
                      <w:r>
                        <w:t>Nottingham Elementary School STEM Teacher (Grades 3 &amp; 4)</w:t>
                      </w:r>
                    </w:p>
                    <w:p w14:paraId="5A2AE095" w14:textId="59DA64E7" w:rsidR="000A4414" w:rsidRPr="00030980" w:rsidRDefault="000A4414" w:rsidP="000A4414">
                      <w:pPr>
                        <w:pStyle w:val="NoSpacing"/>
                      </w:pPr>
                      <w:r>
                        <w:t>Envirothon Coach (Grades 5 &amp; 6)</w:t>
                      </w:r>
                    </w:p>
                    <w:p w14:paraId="4CF40E95" w14:textId="77777777" w:rsidR="00D44CFD" w:rsidRDefault="006E13D9" w:rsidP="000A4414">
                      <w:pPr>
                        <w:pStyle w:val="NoSpacing"/>
                      </w:pPr>
                      <w:r>
                        <w:t xml:space="preserve"> </w:t>
                      </w:r>
                    </w:p>
                    <w:p w14:paraId="49E04F48" w14:textId="359331A1" w:rsidR="00D44CFD" w:rsidRDefault="00055796" w:rsidP="00C84500">
                      <w:pPr>
                        <w:spacing w:line="240" w:lineRule="auto"/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1A3FC8" wp14:editId="2FCCE0EF">
                            <wp:extent cx="1455109" cy="644129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888" cy="658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4E5F3D" w14:textId="77777777" w:rsidR="00D44CFD" w:rsidRDefault="00D44CFD" w:rsidP="00C84500">
                      <w:pPr>
                        <w:spacing w:line="240" w:lineRule="auto"/>
                        <w:rPr>
                          <w:rFonts w:ascii="Calisto MT" w:hAnsi="Calisto MT"/>
                        </w:rPr>
                      </w:pPr>
                    </w:p>
                    <w:p w14:paraId="02A87816" w14:textId="77777777" w:rsidR="00D44CFD" w:rsidRPr="00E55952" w:rsidRDefault="00D44CFD" w:rsidP="00E5595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1964" w:rsidSect="00EE27B5">
      <w:headerReference w:type="default" r:id="rId14"/>
      <w:footerReference w:type="default" r:id="rId15"/>
      <w:pgSz w:w="12240" w:h="15840"/>
      <w:pgMar w:top="240" w:right="720" w:bottom="360" w:left="720" w:header="36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8CC7" w14:textId="77777777" w:rsidR="00924391" w:rsidRDefault="00924391" w:rsidP="00604CF9">
      <w:pPr>
        <w:spacing w:after="0" w:line="240" w:lineRule="auto"/>
      </w:pPr>
      <w:r>
        <w:separator/>
      </w:r>
    </w:p>
  </w:endnote>
  <w:endnote w:type="continuationSeparator" w:id="0">
    <w:p w14:paraId="1633D088" w14:textId="77777777" w:rsidR="00924391" w:rsidRDefault="00924391" w:rsidP="0060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35FA" w14:textId="77777777" w:rsidR="006E13D9" w:rsidRPr="006E13D9" w:rsidRDefault="006E13D9" w:rsidP="006E13D9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  <w:b/>
        <w:noProof/>
        <w:color w:val="943634" w:themeColor="accent2" w:themeShade="BF"/>
      </w:rPr>
    </w:pPr>
    <w:r w:rsidRPr="006E13D9">
      <w:rPr>
        <w:rFonts w:asciiTheme="minorHAnsi" w:eastAsiaTheme="minorHAnsi" w:hAnsiTheme="minorHAnsi" w:cstheme="minorBidi"/>
        <w:b/>
        <w:noProof/>
        <w:color w:val="943634" w:themeColor="accent2" w:themeShade="BF"/>
      </w:rPr>
      <w:t>602 Garfield Street, Oxford PA 19363 P: 484-365-6150 F: 484-365-6167</w:t>
    </w:r>
  </w:p>
  <w:p w14:paraId="360CA01F" w14:textId="77777777" w:rsidR="006E13D9" w:rsidRPr="006E13D9" w:rsidRDefault="006E13D9" w:rsidP="006E13D9">
    <w:pPr>
      <w:tabs>
        <w:tab w:val="center" w:pos="4680"/>
        <w:tab w:val="left" w:pos="6516"/>
        <w:tab w:val="right" w:pos="9360"/>
      </w:tabs>
      <w:spacing w:after="0" w:line="240" w:lineRule="auto"/>
      <w:rPr>
        <w:rFonts w:asciiTheme="minorHAnsi" w:eastAsiaTheme="minorHAnsi" w:hAnsiTheme="minorHAnsi" w:cstheme="minorBidi"/>
        <w:b/>
        <w:color w:val="943634" w:themeColor="accent2" w:themeShade="BF"/>
      </w:rPr>
    </w:pPr>
    <w:r w:rsidRPr="006E13D9">
      <w:rPr>
        <w:rFonts w:asciiTheme="minorHAnsi" w:eastAsiaTheme="minorHAnsi" w:hAnsiTheme="minorHAnsi" w:cstheme="minorBidi"/>
        <w:b/>
        <w:noProof/>
        <w:color w:val="943634" w:themeColor="accent2" w:themeShade="BF"/>
      </w:rPr>
      <w:tab/>
      <w:t>www.oxfordasd.org</w:t>
    </w:r>
    <w:r w:rsidRPr="006E13D9">
      <w:rPr>
        <w:rFonts w:asciiTheme="minorHAnsi" w:eastAsiaTheme="minorHAnsi" w:hAnsiTheme="minorHAnsi" w:cstheme="minorBidi"/>
        <w:b/>
        <w:noProof/>
        <w:color w:val="943634" w:themeColor="accent2" w:themeShade="BF"/>
      </w:rPr>
      <w:tab/>
    </w:r>
  </w:p>
  <w:p w14:paraId="1D67991C" w14:textId="77777777" w:rsidR="00D44CFD" w:rsidRDefault="00D44CFD" w:rsidP="00197B9F">
    <w:pPr>
      <w:pStyle w:val="Footer"/>
    </w:pPr>
  </w:p>
  <w:p w14:paraId="2A698477" w14:textId="77777777" w:rsidR="00D44CFD" w:rsidRDefault="00D44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163C" w14:textId="77777777" w:rsidR="00924391" w:rsidRDefault="00924391" w:rsidP="00604CF9">
      <w:pPr>
        <w:spacing w:after="0" w:line="240" w:lineRule="auto"/>
      </w:pPr>
      <w:r>
        <w:separator/>
      </w:r>
    </w:p>
  </w:footnote>
  <w:footnote w:type="continuationSeparator" w:id="0">
    <w:p w14:paraId="10E0AD65" w14:textId="77777777" w:rsidR="00924391" w:rsidRDefault="00924391" w:rsidP="0060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AA4B" w14:textId="77777777" w:rsidR="006E13D9" w:rsidRPr="006E13D9" w:rsidRDefault="00000000" w:rsidP="006E13D9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  <w:b/>
        <w:color w:val="943634" w:themeColor="accent2" w:themeShade="BF"/>
        <w:sz w:val="56"/>
        <w:szCs w:val="56"/>
      </w:rPr>
    </w:pPr>
    <w:r>
      <w:rPr>
        <w:rFonts w:asciiTheme="minorHAnsi" w:eastAsiaTheme="minorHAnsi" w:hAnsiTheme="minorHAnsi" w:cstheme="minorBidi"/>
        <w:b/>
        <w:noProof/>
        <w:color w:val="943634" w:themeColor="accent2" w:themeShade="BF"/>
        <w:sz w:val="56"/>
        <w:szCs w:val="56"/>
      </w:rPr>
      <w:pict w14:anchorId="20ED5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08960" o:spid="_x0000_s1025" type="#_x0000_t75" style="position:absolute;left:0;text-align:left;margin-left:0;margin-top:0;width:422.45pt;height:232.95pt;z-index:-251658752;mso-position-horizontal:center;mso-position-horizontal-relative:margin;mso-position-vertical:center;mso-position-vertical-relative:margin" o:allowincell="f">
          <v:imagedata r:id="rId1" o:title="OASDlogo_straightPMS195" gain="19661f" blacklevel="22938f"/>
          <w10:wrap anchorx="margin" anchory="margin"/>
        </v:shape>
      </w:pict>
    </w:r>
    <w:r w:rsidR="006E13D9" w:rsidRPr="006E13D9">
      <w:rPr>
        <w:rFonts w:asciiTheme="minorHAnsi" w:eastAsiaTheme="minorHAnsi" w:hAnsiTheme="minorHAnsi" w:cstheme="minorBidi"/>
        <w:b/>
        <w:color w:val="943634" w:themeColor="accent2" w:themeShade="BF"/>
        <w:sz w:val="56"/>
        <w:szCs w:val="56"/>
      </w:rPr>
      <w:t>Oxford Area School District</w:t>
    </w:r>
  </w:p>
  <w:p w14:paraId="1C89C2C2" w14:textId="77777777" w:rsidR="006E13D9" w:rsidRPr="006E13D9" w:rsidRDefault="006E13D9" w:rsidP="006E13D9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 w:cstheme="minorBidi"/>
        <w:i/>
        <w:color w:val="943634" w:themeColor="accent2" w:themeShade="BF"/>
        <w:sz w:val="40"/>
        <w:szCs w:val="40"/>
      </w:rPr>
    </w:pPr>
    <w:r w:rsidRPr="006E13D9">
      <w:rPr>
        <w:rFonts w:asciiTheme="minorHAnsi" w:eastAsiaTheme="minorHAnsi" w:hAnsiTheme="minorHAnsi" w:cstheme="minorBidi"/>
        <w:b/>
        <w:i/>
        <w:color w:val="943634" w:themeColor="accent2" w:themeShade="BF"/>
        <w:sz w:val="40"/>
        <w:szCs w:val="40"/>
      </w:rPr>
      <w:t>Hopewell Elementary School</w:t>
    </w:r>
  </w:p>
  <w:p w14:paraId="6C015933" w14:textId="77777777" w:rsidR="006E13D9" w:rsidRPr="006E13D9" w:rsidRDefault="006E13D9" w:rsidP="006E13D9">
    <w:pPr>
      <w:tabs>
        <w:tab w:val="left" w:pos="3780"/>
        <w:tab w:val="center" w:pos="4680"/>
        <w:tab w:val="left" w:pos="6840"/>
        <w:tab w:val="right" w:pos="9360"/>
      </w:tabs>
      <w:spacing w:after="0" w:line="240" w:lineRule="auto"/>
      <w:ind w:firstLine="360"/>
      <w:rPr>
        <w:rFonts w:ascii="Times New Roman" w:eastAsiaTheme="minorHAnsi" w:hAnsi="Times New Roman"/>
        <w:sz w:val="20"/>
        <w:szCs w:val="20"/>
      </w:rPr>
    </w:pPr>
    <w:r w:rsidRPr="006E13D9">
      <w:rPr>
        <w:rFonts w:ascii="Times New Roman" w:eastAsiaTheme="minorHAnsi" w:hAnsi="Times New Roman"/>
        <w:sz w:val="20"/>
        <w:szCs w:val="20"/>
      </w:rPr>
      <w:t>David A. Woods</w:t>
    </w:r>
    <w:r w:rsidRPr="006E13D9">
      <w:rPr>
        <w:rFonts w:ascii="Times New Roman" w:eastAsiaTheme="minorHAnsi" w:hAnsi="Times New Roman"/>
        <w:sz w:val="20"/>
        <w:szCs w:val="20"/>
      </w:rPr>
      <w:tab/>
      <w:t>Brian Cooney</w:t>
    </w:r>
    <w:r w:rsidRPr="006E13D9">
      <w:rPr>
        <w:rFonts w:ascii="Times New Roman" w:eastAsiaTheme="minorHAnsi" w:hAnsi="Times New Roman"/>
        <w:sz w:val="20"/>
        <w:szCs w:val="20"/>
      </w:rPr>
      <w:tab/>
      <w:t>Margaret Billings-Jones, Ed.D.</w:t>
    </w:r>
  </w:p>
  <w:p w14:paraId="0AC7F9BC" w14:textId="77777777" w:rsidR="006E13D9" w:rsidRPr="006E13D9" w:rsidRDefault="006E13D9" w:rsidP="006E13D9">
    <w:pPr>
      <w:tabs>
        <w:tab w:val="left" w:pos="3780"/>
        <w:tab w:val="center" w:pos="4680"/>
        <w:tab w:val="left" w:pos="6840"/>
        <w:tab w:val="right" w:pos="9360"/>
      </w:tabs>
      <w:spacing w:after="0" w:line="240" w:lineRule="auto"/>
      <w:ind w:left="360"/>
      <w:rPr>
        <w:rFonts w:ascii="Times New Roman" w:eastAsiaTheme="minorHAnsi" w:hAnsi="Times New Roman"/>
        <w:sz w:val="20"/>
        <w:szCs w:val="20"/>
      </w:rPr>
    </w:pPr>
    <w:r w:rsidRPr="006E13D9">
      <w:rPr>
        <w:rFonts w:ascii="Times New Roman" w:eastAsiaTheme="minorHAnsi" w:hAnsi="Times New Roman"/>
        <w:sz w:val="20"/>
        <w:szCs w:val="20"/>
      </w:rPr>
      <w:t>Superintendent</w:t>
    </w:r>
    <w:r w:rsidRPr="006E13D9">
      <w:rPr>
        <w:rFonts w:ascii="Times New Roman" w:eastAsiaTheme="minorHAnsi" w:hAnsi="Times New Roman"/>
        <w:sz w:val="20"/>
        <w:szCs w:val="20"/>
      </w:rPr>
      <w:tab/>
      <w:t>Business Administrator</w:t>
    </w:r>
    <w:r w:rsidRPr="006E13D9">
      <w:rPr>
        <w:rFonts w:ascii="Times New Roman" w:eastAsiaTheme="minorHAnsi" w:hAnsi="Times New Roman"/>
        <w:sz w:val="20"/>
        <w:szCs w:val="20"/>
      </w:rPr>
      <w:tab/>
      <w:t>Assistant Superintendent</w:t>
    </w:r>
  </w:p>
  <w:p w14:paraId="34C44CAE" w14:textId="77777777" w:rsidR="006E13D9" w:rsidRPr="006E13D9" w:rsidRDefault="006E13D9" w:rsidP="006E13D9">
    <w:pPr>
      <w:tabs>
        <w:tab w:val="left" w:pos="3780"/>
        <w:tab w:val="center" w:pos="4680"/>
        <w:tab w:val="left" w:pos="6570"/>
        <w:tab w:val="right" w:pos="9360"/>
      </w:tabs>
      <w:spacing w:after="0" w:line="240" w:lineRule="auto"/>
      <w:ind w:left="360"/>
      <w:rPr>
        <w:rFonts w:ascii="Times New Roman" w:eastAsiaTheme="minorHAnsi" w:hAnsi="Times New Roman"/>
        <w:sz w:val="16"/>
        <w:szCs w:val="16"/>
      </w:rPr>
    </w:pPr>
  </w:p>
  <w:p w14:paraId="69BE8F91" w14:textId="2F4D8791" w:rsidR="006E13D9" w:rsidRPr="006E13D9" w:rsidRDefault="006E13D9" w:rsidP="006E13D9">
    <w:pPr>
      <w:tabs>
        <w:tab w:val="left" w:pos="3780"/>
        <w:tab w:val="center" w:pos="4680"/>
        <w:tab w:val="left" w:pos="6570"/>
        <w:tab w:val="right" w:pos="9360"/>
      </w:tabs>
      <w:spacing w:after="0" w:line="240" w:lineRule="auto"/>
      <w:ind w:left="360"/>
      <w:rPr>
        <w:rFonts w:ascii="Times New Roman" w:eastAsiaTheme="minorHAnsi" w:hAnsi="Times New Roman"/>
        <w:sz w:val="20"/>
        <w:szCs w:val="20"/>
      </w:rPr>
    </w:pPr>
    <w:r>
      <w:rPr>
        <w:rFonts w:ascii="Times New Roman" w:eastAsiaTheme="minorHAnsi" w:hAnsi="Times New Roman"/>
        <w:sz w:val="20"/>
        <w:szCs w:val="20"/>
      </w:rPr>
      <w:tab/>
    </w:r>
    <w:r w:rsidRPr="006E13D9">
      <w:rPr>
        <w:rFonts w:ascii="Times New Roman" w:eastAsiaTheme="minorHAnsi" w:hAnsi="Times New Roman"/>
        <w:sz w:val="20"/>
        <w:szCs w:val="20"/>
      </w:rPr>
      <w:t>Nicole N. Addis, Ed.D., Principal</w:t>
    </w:r>
    <w:r>
      <w:rPr>
        <w:rFonts w:ascii="Times New Roman" w:eastAsiaTheme="minorHAnsi" w:hAnsi="Times New Roman"/>
        <w:sz w:val="20"/>
        <w:szCs w:val="20"/>
      </w:rPr>
      <w:t xml:space="preserve">        </w:t>
    </w:r>
  </w:p>
  <w:p w14:paraId="4E969E25" w14:textId="77777777" w:rsidR="00271B88" w:rsidRDefault="00000000" w:rsidP="006E13D9">
    <w:pPr>
      <w:pStyle w:val="Header"/>
      <w:jc w:val="center"/>
      <w:rPr>
        <w:noProof/>
      </w:rPr>
    </w:pPr>
    <w:r>
      <w:rPr>
        <w:rFonts w:ascii="Times New Roman" w:hAnsi="Times New Roman"/>
        <w:color w:val="943634" w:themeColor="accent2" w:themeShade="BF"/>
        <w:sz w:val="20"/>
        <w:szCs w:val="20"/>
      </w:rPr>
      <w:pict w14:anchorId="4CD86F8F">
        <v:rect id="_x0000_i1025" style="width:462.85pt;height:1.5pt" o:hrpct="989" o:hralign="center" o:hrstd="t" o:hrnoshade="t" o:hr="t" fillcolor="#943634 [2405]" stroked="f"/>
      </w:pict>
    </w:r>
  </w:p>
  <w:p w14:paraId="033DBD93" w14:textId="77777777" w:rsidR="006E13D9" w:rsidRPr="006E13D9" w:rsidRDefault="006E13D9" w:rsidP="006E13D9">
    <w:pPr>
      <w:spacing w:after="0" w:line="300" w:lineRule="exact"/>
      <w:jc w:val="center"/>
      <w:rPr>
        <w:rFonts w:ascii="Times New Roman" w:hAnsi="Times New Roman"/>
        <w:b/>
        <w:color w:val="943634" w:themeColor="accent2" w:themeShade="BF"/>
      </w:rPr>
    </w:pPr>
    <w:r w:rsidRPr="006E13D9">
      <w:rPr>
        <w:rFonts w:ascii="Times New Roman" w:hAnsi="Times New Roman"/>
        <w:b/>
        <w:noProof/>
        <w:color w:val="943634" w:themeColor="accent2" w:themeShade="BF"/>
      </w:rPr>
      <w:t>Kids First, Progress and Unity</w:t>
    </w:r>
  </w:p>
  <w:p w14:paraId="729E527E" w14:textId="77777777" w:rsidR="00D44CFD" w:rsidRDefault="00D44CFD" w:rsidP="00604C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F9"/>
    <w:rsid w:val="00004429"/>
    <w:rsid w:val="0002694B"/>
    <w:rsid w:val="00030980"/>
    <w:rsid w:val="00041964"/>
    <w:rsid w:val="00055796"/>
    <w:rsid w:val="00077089"/>
    <w:rsid w:val="00083866"/>
    <w:rsid w:val="000A4414"/>
    <w:rsid w:val="000D6262"/>
    <w:rsid w:val="000D7B28"/>
    <w:rsid w:val="000E5FC0"/>
    <w:rsid w:val="000F19A8"/>
    <w:rsid w:val="001237D3"/>
    <w:rsid w:val="00126E51"/>
    <w:rsid w:val="0015268F"/>
    <w:rsid w:val="00156035"/>
    <w:rsid w:val="001755EC"/>
    <w:rsid w:val="00197B9F"/>
    <w:rsid w:val="001B1D43"/>
    <w:rsid w:val="001B3FF5"/>
    <w:rsid w:val="001C4B4A"/>
    <w:rsid w:val="001D1C34"/>
    <w:rsid w:val="00201411"/>
    <w:rsid w:val="00213067"/>
    <w:rsid w:val="00253572"/>
    <w:rsid w:val="0025490D"/>
    <w:rsid w:val="00271B88"/>
    <w:rsid w:val="00276174"/>
    <w:rsid w:val="002804A4"/>
    <w:rsid w:val="002808AC"/>
    <w:rsid w:val="00283D2B"/>
    <w:rsid w:val="0029390D"/>
    <w:rsid w:val="002B2A86"/>
    <w:rsid w:val="002B6A75"/>
    <w:rsid w:val="002D1258"/>
    <w:rsid w:val="002D7A69"/>
    <w:rsid w:val="002F60B7"/>
    <w:rsid w:val="00335560"/>
    <w:rsid w:val="003377DC"/>
    <w:rsid w:val="0036222D"/>
    <w:rsid w:val="00373C18"/>
    <w:rsid w:val="003B1043"/>
    <w:rsid w:val="003B1BDF"/>
    <w:rsid w:val="003B46E6"/>
    <w:rsid w:val="003C6F9E"/>
    <w:rsid w:val="003D30EF"/>
    <w:rsid w:val="003F7B50"/>
    <w:rsid w:val="00480621"/>
    <w:rsid w:val="004910BE"/>
    <w:rsid w:val="004A644C"/>
    <w:rsid w:val="004B0E3A"/>
    <w:rsid w:val="004E58F7"/>
    <w:rsid w:val="0052389F"/>
    <w:rsid w:val="0052437C"/>
    <w:rsid w:val="00557EB1"/>
    <w:rsid w:val="005A3CE9"/>
    <w:rsid w:val="005D6978"/>
    <w:rsid w:val="005F0925"/>
    <w:rsid w:val="00604CF9"/>
    <w:rsid w:val="006163DD"/>
    <w:rsid w:val="00662044"/>
    <w:rsid w:val="00665678"/>
    <w:rsid w:val="006A6729"/>
    <w:rsid w:val="006B3055"/>
    <w:rsid w:val="006B6049"/>
    <w:rsid w:val="006C308C"/>
    <w:rsid w:val="006C5407"/>
    <w:rsid w:val="006D0647"/>
    <w:rsid w:val="006E099B"/>
    <w:rsid w:val="006E13D9"/>
    <w:rsid w:val="006E48F4"/>
    <w:rsid w:val="00707AAA"/>
    <w:rsid w:val="00732138"/>
    <w:rsid w:val="007C66B0"/>
    <w:rsid w:val="007D2A7C"/>
    <w:rsid w:val="007F76BC"/>
    <w:rsid w:val="008108B1"/>
    <w:rsid w:val="0082451E"/>
    <w:rsid w:val="00834AC9"/>
    <w:rsid w:val="00836217"/>
    <w:rsid w:val="0084091D"/>
    <w:rsid w:val="00881A5D"/>
    <w:rsid w:val="008B2E71"/>
    <w:rsid w:val="008E24E1"/>
    <w:rsid w:val="008F05AB"/>
    <w:rsid w:val="008F6723"/>
    <w:rsid w:val="00914C2E"/>
    <w:rsid w:val="00917DDC"/>
    <w:rsid w:val="00924391"/>
    <w:rsid w:val="00931892"/>
    <w:rsid w:val="00935BD5"/>
    <w:rsid w:val="009513C3"/>
    <w:rsid w:val="0097170A"/>
    <w:rsid w:val="0099566E"/>
    <w:rsid w:val="009B7705"/>
    <w:rsid w:val="009D0FA7"/>
    <w:rsid w:val="009E35AE"/>
    <w:rsid w:val="00A2481D"/>
    <w:rsid w:val="00A31B9A"/>
    <w:rsid w:val="00A44901"/>
    <w:rsid w:val="00A555E4"/>
    <w:rsid w:val="00A8588D"/>
    <w:rsid w:val="00AB60C1"/>
    <w:rsid w:val="00AC0FB2"/>
    <w:rsid w:val="00AD30C7"/>
    <w:rsid w:val="00AD60F0"/>
    <w:rsid w:val="00AD6CED"/>
    <w:rsid w:val="00AF2FA8"/>
    <w:rsid w:val="00B06FC8"/>
    <w:rsid w:val="00B32EAE"/>
    <w:rsid w:val="00B468E2"/>
    <w:rsid w:val="00B72B6B"/>
    <w:rsid w:val="00B756CF"/>
    <w:rsid w:val="00B90756"/>
    <w:rsid w:val="00BB222A"/>
    <w:rsid w:val="00BC1097"/>
    <w:rsid w:val="00BD1E29"/>
    <w:rsid w:val="00BD41A1"/>
    <w:rsid w:val="00BD5A63"/>
    <w:rsid w:val="00BE061B"/>
    <w:rsid w:val="00C02B52"/>
    <w:rsid w:val="00C5296C"/>
    <w:rsid w:val="00C75C22"/>
    <w:rsid w:val="00C84500"/>
    <w:rsid w:val="00C84A35"/>
    <w:rsid w:val="00C909CF"/>
    <w:rsid w:val="00C91AD4"/>
    <w:rsid w:val="00C92044"/>
    <w:rsid w:val="00CB243B"/>
    <w:rsid w:val="00CB45B8"/>
    <w:rsid w:val="00CC6800"/>
    <w:rsid w:val="00CC7947"/>
    <w:rsid w:val="00D014BF"/>
    <w:rsid w:val="00D04C1D"/>
    <w:rsid w:val="00D26159"/>
    <w:rsid w:val="00D44CFD"/>
    <w:rsid w:val="00DA1AF7"/>
    <w:rsid w:val="00DC6785"/>
    <w:rsid w:val="00DF00E6"/>
    <w:rsid w:val="00DF44A1"/>
    <w:rsid w:val="00DF74F9"/>
    <w:rsid w:val="00E161C2"/>
    <w:rsid w:val="00E255A7"/>
    <w:rsid w:val="00E26EA2"/>
    <w:rsid w:val="00E3725B"/>
    <w:rsid w:val="00E47EC3"/>
    <w:rsid w:val="00E55952"/>
    <w:rsid w:val="00E834B7"/>
    <w:rsid w:val="00E86C55"/>
    <w:rsid w:val="00EB7992"/>
    <w:rsid w:val="00EC3BA5"/>
    <w:rsid w:val="00EC4222"/>
    <w:rsid w:val="00ED2ED2"/>
    <w:rsid w:val="00EE1E65"/>
    <w:rsid w:val="00EE27B5"/>
    <w:rsid w:val="00EF3045"/>
    <w:rsid w:val="00F24C50"/>
    <w:rsid w:val="00F31ACE"/>
    <w:rsid w:val="00F40BD1"/>
    <w:rsid w:val="00F614F0"/>
    <w:rsid w:val="00FA6277"/>
    <w:rsid w:val="00FB6123"/>
    <w:rsid w:val="00FE2CC0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AFB16"/>
  <w15:docId w15:val="{CBDFDA43-0B35-4A0D-AF1F-F020A88D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F9"/>
  </w:style>
  <w:style w:type="paragraph" w:styleId="Footer">
    <w:name w:val="footer"/>
    <w:basedOn w:val="Normal"/>
    <w:link w:val="FooterChar"/>
    <w:uiPriority w:val="99"/>
    <w:unhideWhenUsed/>
    <w:rsid w:val="0060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F9"/>
  </w:style>
  <w:style w:type="paragraph" w:styleId="BalloonText">
    <w:name w:val="Balloon Text"/>
    <w:basedOn w:val="Normal"/>
    <w:link w:val="BalloonTextChar"/>
    <w:uiPriority w:val="99"/>
    <w:semiHidden/>
    <w:unhideWhenUsed/>
    <w:rsid w:val="0060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845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5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441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91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pa.org" TargetMode="External"/><Relationship Id="rId13" Type="http://schemas.openxmlformats.org/officeDocument/2006/relationships/hyperlink" Target="mailto:jbarcus@oxforda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tpa.org/GETT-programs/" TargetMode="External"/><Relationship Id="rId12" Type="http://schemas.openxmlformats.org/officeDocument/2006/relationships/hyperlink" Target="http://www.gettp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ettpa.org/GETT-program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barcus@oxfordasd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88BD-AB00-41AD-A77F-761672ED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Barcus, John</cp:lastModifiedBy>
  <cp:revision>12</cp:revision>
  <cp:lastPrinted>2023-08-29T20:17:00Z</cp:lastPrinted>
  <dcterms:created xsi:type="dcterms:W3CDTF">2024-08-20T20:19:00Z</dcterms:created>
  <dcterms:modified xsi:type="dcterms:W3CDTF">2024-09-03T11:46:00Z</dcterms:modified>
</cp:coreProperties>
</file>